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4EE" w:rsidRDefault="006A04EE" w:rsidP="006A04EE">
      <w:bookmarkStart w:id="0" w:name="_GoBack"/>
      <w:bookmarkEnd w:id="0"/>
      <w:r>
        <w:t>Director</w:t>
      </w:r>
      <w:r w:rsidR="00171CF5">
        <w:t xml:space="preserve"> - </w:t>
      </w:r>
      <w:r>
        <w:t xml:space="preserve">Paul Morris </w:t>
      </w:r>
    </w:p>
    <w:p w:rsidR="006A04EE" w:rsidRDefault="006A04EE" w:rsidP="006A04EE">
      <w:r>
        <w:t>Producer</w:t>
      </w:r>
      <w:r w:rsidR="00171CF5">
        <w:t xml:space="preserve"> - </w:t>
      </w:r>
      <w:r>
        <w:t xml:space="preserve">Paul Morris </w:t>
      </w:r>
    </w:p>
    <w:p w:rsidR="006A04EE" w:rsidRDefault="006A04EE" w:rsidP="006A04EE">
      <w:r>
        <w:t>Exclusives, John Dahl, Brad McGuire, Drew Sebastian, Alex, Aaron Xanders, Luke Bennett, Blue Bailey, Michael Boomer , DJ, Dan Fisk, Nick Forte , Grant, Javin, Keer, Truckee Cumbelly , Shane, Jasper Stone, Marcus Stone.</w:t>
      </w:r>
    </w:p>
    <w:p w:rsidR="006A04EE" w:rsidRDefault="006A04EE" w:rsidP="006A04EE">
      <w:r>
        <w:t xml:space="preserve">You can't understand men unless you're a man.  If you have a cock and a pair of balls swinging between your legs, you know the constant need.  It begins when you're a kid and lasts until your last breath.  </w:t>
      </w:r>
    </w:p>
    <w:p w:rsidR="006A04EE" w:rsidRDefault="006A04EE" w:rsidP="006A04EE">
      <w:r>
        <w:t xml:space="preserve">The art of cocksucking is driven by this need.  Cocksuckers are men who understand it completely and understand the importance of getting down on their knees and helping a dude out.  </w:t>
      </w:r>
    </w:p>
    <w:p w:rsidR="006A04EE" w:rsidRDefault="006A04EE" w:rsidP="006A04EE">
      <w:r>
        <w:t>But beyond the spurting man-seed, there's also the undeniable need that a man has to have another guy worship him, worship his cock, swallow his essence right down.  Men need to worship, and men need to be worshiped.  Fact of life, truth of nature</w:t>
      </w:r>
    </w:p>
    <w:p w:rsidR="006A04EE" w:rsidRPr="00E73D75" w:rsidRDefault="00CA7099" w:rsidP="006A04EE">
      <w:pPr>
        <w:rPr>
          <w:b/>
        </w:rPr>
      </w:pPr>
      <w:r>
        <w:rPr>
          <w:b/>
        </w:rPr>
        <w:t>Scene 1 - Nick Forte and DJ</w:t>
      </w:r>
    </w:p>
    <w:p w:rsidR="006A04EE" w:rsidRDefault="006A04EE" w:rsidP="006A04EE">
      <w:r>
        <w:t xml:space="preserve">Like me, NICK FORTE has a life-long taste for hard-core stoners.  Give 'em a few deep tokes on a potent spliff and their inhibitions are gone, baby, gone.  </w:t>
      </w:r>
    </w:p>
    <w:p w:rsidR="006A04EE" w:rsidRDefault="006A04EE" w:rsidP="00E73D75">
      <w:r>
        <w:t>DJ is a stoner from a tiny commune south of SF where he spends his time coming up with novel THC delivery techniques.  His last invention (No, I'm not making this up) was roll-on deodorant infused with cannabis.  "It gets you high, man, and keeps you fuckin' fresh</w:t>
      </w:r>
    </w:p>
    <w:p w:rsidR="00E73D75" w:rsidRDefault="006A04EE" w:rsidP="00E73D75">
      <w:r>
        <w:t>Fortunately, DJ doesn't use any kind of deodorant in his real life and on the day of this encounter was redolent of spicy young-male man-musk.  Everyone in the room was getting high from the primo macho pheromones he was radiating.  You know how a clean country dude smells?  That's what I'm talking about here</w:t>
      </w:r>
    </w:p>
    <w:p w:rsidR="006A04EE" w:rsidRDefault="006A04EE" w:rsidP="00E73D75">
      <w:r>
        <w:t xml:space="preserve">And NICK wasted no time crawling in between those lean muscled legs, inhaling deep the smell of a man, and getting down to work on DJ's beautiful turgid man meat.  NICK told me once that he's half Latin, half German.  "The Latin blood makes me have sex a lot.  The German blood makes me like to dominate."  That's one perfect man-mutt. </w:t>
      </w:r>
    </w:p>
    <w:p w:rsidR="006A04EE" w:rsidRPr="00E73D75" w:rsidRDefault="006A04EE" w:rsidP="006A04EE">
      <w:pPr>
        <w:rPr>
          <w:b/>
        </w:rPr>
      </w:pPr>
      <w:r w:rsidRPr="00E73D75">
        <w:rPr>
          <w:b/>
        </w:rPr>
        <w:t>Scene 2</w:t>
      </w:r>
      <w:r w:rsidR="00E73D75" w:rsidRPr="00E73D75">
        <w:rPr>
          <w:b/>
        </w:rPr>
        <w:t xml:space="preserve"> - </w:t>
      </w:r>
      <w:r w:rsidRPr="00E73D75">
        <w:rPr>
          <w:b/>
        </w:rPr>
        <w:t>Drew Sebastian and Marcus Stone</w:t>
      </w:r>
    </w:p>
    <w:p w:rsidR="006A04EE" w:rsidRDefault="006A04EE" w:rsidP="006A04EE">
      <w:r>
        <w:t>I've said it before and I'll say it again: DREW SEBASTIAN has the fucking sexiest voice I've ever heard.  Here's a sample of it</w:t>
      </w:r>
      <w:r w:rsidR="00E73D75">
        <w:t>:</w:t>
      </w:r>
    </w:p>
    <w:p w:rsidR="00E73D75" w:rsidRDefault="006A04EE" w:rsidP="00E73D75">
      <w:r>
        <w:t>DREW is from a small town way up in the forested Northwest.  He's a good man with a huge dick swinging between his hairy thighs.  And one of the greatest things about watching DREW in action is seeing how much he loves watching other men enjoy his meat.  DREW's a "share the wealth" kind of man</w:t>
      </w:r>
    </w:p>
    <w:p w:rsidR="00E73D75" w:rsidRDefault="006A04EE" w:rsidP="00E73D75">
      <w:r>
        <w:lastRenderedPageBreak/>
        <w:t>This match-up with MARCUS STONE, a furry li'l bearded sex-cub, was pretty much perfect.  DREW loved feeding his dick to MARCUS and was in over-the-top dick-bliss the whole time</w:t>
      </w:r>
    </w:p>
    <w:p w:rsidR="006A04EE" w:rsidRDefault="006A04EE" w:rsidP="00E73D75">
      <w:r>
        <w:t>This session is an old-fashioned cock-worshipping good time, man to man,  A-1 cock-lovin' at its best</w:t>
      </w:r>
    </w:p>
    <w:p w:rsidR="00E73D75" w:rsidRDefault="00E73D75" w:rsidP="006A04EE"/>
    <w:p w:rsidR="006A04EE" w:rsidRPr="00E73D75" w:rsidRDefault="006A04EE" w:rsidP="006A04EE">
      <w:pPr>
        <w:rPr>
          <w:b/>
        </w:rPr>
      </w:pPr>
      <w:r w:rsidRPr="00E73D75">
        <w:rPr>
          <w:b/>
        </w:rPr>
        <w:t>Scene 3</w:t>
      </w:r>
      <w:r w:rsidR="00E73D75">
        <w:rPr>
          <w:b/>
        </w:rPr>
        <w:t xml:space="preserve"> - A</w:t>
      </w:r>
      <w:r w:rsidRPr="00E73D75">
        <w:rPr>
          <w:b/>
        </w:rPr>
        <w:t>aron Xanders and Shane</w:t>
      </w:r>
    </w:p>
    <w:p w:rsidR="006A04EE" w:rsidRDefault="006A04EE" w:rsidP="006A04EE">
      <w:r>
        <w:t>SHANE has to be one of my all-time favorite cocksuckers.  If you suck dick, you need to study this guy's moves, technique, attitude.  He's got it down:  straight guy, gay guy, big dick, little dick, cut, uncut, neg, poz---it makes no difference to SHANE.  He's on the planet to serve, and serve he does</w:t>
      </w:r>
      <w:r w:rsidR="00E73D75">
        <w:t>.</w:t>
      </w:r>
    </w:p>
    <w:p w:rsidR="00E73D75" w:rsidRDefault="006A04EE" w:rsidP="00E73D75">
      <w:r>
        <w:t>While he's in between your legs moaning and giving your dick everything it wants, just push his head down a bit and, yeah, he'll stick his tongue into your butt hole, deep as it can go. You got the dick and he's the cocksucker, man.  A hole-licking ballsac-lapping cocksucker of the first water</w:t>
      </w:r>
    </w:p>
    <w:p w:rsidR="006A04EE" w:rsidRDefault="006A04EE" w:rsidP="00E73D75">
      <w:r>
        <w:t xml:space="preserve">Whatever you say, whatever you want.  Just watch the raw almost painful lust-worship in SHANE face as he gives his all just to acknowledge that AARON is the superior man, the big-dicked winner in life.  This is true phallic worship in everyday life.  </w:t>
      </w:r>
    </w:p>
    <w:p w:rsidR="006A04EE" w:rsidRPr="00E73D75" w:rsidRDefault="00E73D75" w:rsidP="006A04EE">
      <w:pPr>
        <w:rPr>
          <w:b/>
        </w:rPr>
      </w:pPr>
      <w:r w:rsidRPr="00E73D75">
        <w:rPr>
          <w:b/>
        </w:rPr>
        <w:t xml:space="preserve"> </w:t>
      </w:r>
      <w:r w:rsidR="006A04EE" w:rsidRPr="00E73D75">
        <w:rPr>
          <w:b/>
        </w:rPr>
        <w:t>Scene 4</w:t>
      </w:r>
      <w:r>
        <w:rPr>
          <w:b/>
        </w:rPr>
        <w:t xml:space="preserve"> - </w:t>
      </w:r>
      <w:r w:rsidR="006A04EE" w:rsidRPr="00E73D75">
        <w:rPr>
          <w:b/>
        </w:rPr>
        <w:t>Brad McGuire and Blue Bailey</w:t>
      </w:r>
    </w:p>
    <w:p w:rsidR="00E73D75" w:rsidRDefault="006A04EE" w:rsidP="00E73D75">
      <w:r>
        <w:t>BRAD MCGUIRE was in a real bad mood. If you know BRAD, you know this is a really rare thing.  He made the decision to call me and ask if I had a masochist cocksucker around who wouldn't mind getting slapped around for real.  He was in the mood to punish a faggot</w:t>
      </w:r>
    </w:p>
    <w:p w:rsidR="00E73D75" w:rsidRDefault="006A04EE" w:rsidP="00E73D75">
      <w:r>
        <w:t>Of course BLUE BAILEY came to mind.  This is a gay man who was born on his knees and has no problem with getting slugged and punished if it makes the dominant man happy. Hit me, hurt me, whatever you want, Sir</w:t>
      </w:r>
    </w:p>
    <w:p w:rsidR="006A04EE" w:rsidRDefault="006A04EE" w:rsidP="006A04EE">
      <w:r>
        <w:t>This session has some violent moments in it.  Serious face-punch</w:t>
      </w:r>
      <w:r w:rsidR="00171CF5">
        <w:t xml:space="preserve">ing, </w:t>
      </w:r>
      <w:r>
        <w:t>spittin</w:t>
      </w:r>
      <w:r w:rsidR="00E73D75">
        <w:t xml:space="preserve">g, slapping, verbal abuse. </w:t>
      </w:r>
    </w:p>
    <w:p w:rsidR="006A04EE" w:rsidRDefault="006A04EE" w:rsidP="00E73D75">
      <w:r>
        <w:t xml:space="preserve">No love lost in this encounter.  This was a dominant man, angry and in a foul mood, taking it out on a willing bottom faggot.  Sometimes this is what it takes to balance the yin and yang of manhood.  Rough action shot crudely.  You'll love it or you'll hate it. </w:t>
      </w:r>
    </w:p>
    <w:p w:rsidR="006A04EE" w:rsidRPr="00E73D75" w:rsidRDefault="006A04EE" w:rsidP="006A04EE">
      <w:pPr>
        <w:rPr>
          <w:b/>
        </w:rPr>
      </w:pPr>
      <w:r w:rsidRPr="00E73D75">
        <w:rPr>
          <w:b/>
        </w:rPr>
        <w:t>Scene 5</w:t>
      </w:r>
      <w:r w:rsidR="00E73D75">
        <w:rPr>
          <w:b/>
        </w:rPr>
        <w:t xml:space="preserve"> - </w:t>
      </w:r>
      <w:r w:rsidRPr="00E73D75">
        <w:rPr>
          <w:b/>
        </w:rPr>
        <w:t>Keer and Grant</w:t>
      </w:r>
    </w:p>
    <w:p w:rsidR="00E73D75" w:rsidRDefault="006A04EE" w:rsidP="00E73D75">
      <w:r>
        <w:t>KEER has a big fat porker of a tight-cut cock, the kind that gives a hungry cocksucker a truly satisfying challenge</w:t>
      </w:r>
      <w:r w:rsidR="00E73D75">
        <w:t>.</w:t>
      </w:r>
    </w:p>
    <w:p w:rsidR="00E73D75" w:rsidRDefault="006A04EE" w:rsidP="00E73D75">
      <w:r>
        <w:t>And GRANT is one of those avid cocksuckers who wants to feel the whole damn thing inside him, throbbing and pulsing way down deep in his throat</w:t>
      </w:r>
      <w:r w:rsidR="00E73D75">
        <w:t>.</w:t>
      </w:r>
    </w:p>
    <w:p w:rsidR="006A04EE" w:rsidRDefault="006A04EE" w:rsidP="00E73D75">
      <w:r>
        <w:lastRenderedPageBreak/>
        <w:t>In the middle of getting his dick sucked, KEER gets a hankering for a snack.  So he shoves some quarters in the candy machine ("Toys for Tots") and munches on candy while GRANT slobbers and gets all wild-eyed and crazy with cocksucker lust</w:t>
      </w:r>
    </w:p>
    <w:p w:rsidR="006A04EE" w:rsidRPr="00E73D75" w:rsidRDefault="006A04EE" w:rsidP="006A04EE">
      <w:pPr>
        <w:rPr>
          <w:b/>
        </w:rPr>
      </w:pPr>
      <w:r w:rsidRPr="00E73D75">
        <w:rPr>
          <w:b/>
        </w:rPr>
        <w:t>Scene 6</w:t>
      </w:r>
      <w:r w:rsidR="00E73D75">
        <w:rPr>
          <w:b/>
        </w:rPr>
        <w:t xml:space="preserve"> - </w:t>
      </w:r>
      <w:r w:rsidRPr="00E73D75">
        <w:rPr>
          <w:b/>
        </w:rPr>
        <w:t>Truckee Rivers and Michael Boomer</w:t>
      </w:r>
    </w:p>
    <w:p w:rsidR="006A04EE" w:rsidRDefault="006A04EE" w:rsidP="00E73D75">
      <w:r>
        <w:t>Do you like watching a handsome voracious cocksucker gag and choke while he's being force-fed a rock-hard dick?   Then check this one out</w:t>
      </w:r>
      <w:r w:rsidR="00E73D75">
        <w:t>.</w:t>
      </w:r>
    </w:p>
    <w:p w:rsidR="006A04EE" w:rsidRDefault="006A04EE" w:rsidP="00E73D75">
      <w:r>
        <w:t xml:space="preserve">TRUCKEE is a true world-class dick-sucker and he's not afraid to let things get messy.  If you want to push your hard dick deep down his gullet, hold it there till he nearly passes out, go right ahead.  He won't say no.  He knows why he's there: to serve your cock any way it needs.  </w:t>
      </w:r>
    </w:p>
    <w:p w:rsidR="006A04EE" w:rsidRDefault="006A04EE" w:rsidP="00E73D75">
      <w:r>
        <w:t>MICHAEL BOOMER puts his beautiful hairy dick in the driver's seat and uses TRUCKEE's mouth and throat for all their worth.  The combo of the two men is wet and slobbery wild</w:t>
      </w:r>
    </w:p>
    <w:p w:rsidR="006A04EE" w:rsidRPr="00E73D75" w:rsidRDefault="00E73D75" w:rsidP="00E73D75">
      <w:pPr>
        <w:jc w:val="center"/>
        <w:rPr>
          <w:b/>
        </w:rPr>
      </w:pPr>
      <w:r w:rsidRPr="00E73D75">
        <w:rPr>
          <w:b/>
        </w:rPr>
        <w:t>PART TWO.</w:t>
      </w:r>
    </w:p>
    <w:p w:rsidR="006A04EE" w:rsidRDefault="006A04EE" w:rsidP="00E73D75">
      <w:r>
        <w:t>The second half of this volume of SD/STW is made up of a series of six real incidents involving straight men.  Notice I'm not</w:t>
      </w:r>
      <w:r w:rsidR="00E73D75">
        <w:t xml:space="preserve"> </w:t>
      </w:r>
      <w:r>
        <w:t>putting that word--straight--in quotes.  These are guys with girlfriends, with wives and kids.  But for various reasons---as you'll see---they haul out their sperm-heavy manhood and let another guy service them.  One is for the money, two are for the show--they love being on camera.  Another, well, he's one of those straight men who loves to suck cock when he's fucked up and the hunger hits him.  Don't tell the girl waiting at home</w:t>
      </w:r>
    </w:p>
    <w:p w:rsidR="006A04EE" w:rsidRPr="00E73D75" w:rsidRDefault="006A04EE" w:rsidP="006A04EE">
      <w:pPr>
        <w:rPr>
          <w:b/>
        </w:rPr>
      </w:pPr>
      <w:r w:rsidRPr="00E73D75">
        <w:rPr>
          <w:b/>
        </w:rPr>
        <w:t>Scene 7</w:t>
      </w:r>
      <w:r w:rsidR="00E73D75">
        <w:rPr>
          <w:b/>
        </w:rPr>
        <w:t xml:space="preserve"> - </w:t>
      </w:r>
      <w:r w:rsidRPr="00E73D75">
        <w:rPr>
          <w:b/>
        </w:rPr>
        <w:t>Luke Bennett &amp; Chris</w:t>
      </w:r>
    </w:p>
    <w:p w:rsidR="00E73D75" w:rsidRDefault="006A04EE" w:rsidP="00E73D75">
      <w:r>
        <w:t>CHRIS contacted us and told us he'd be willing to let a dude suck his big cock.  We took him up on the offer, and he turned out to be everything he said he was--and a couple inches more</w:t>
      </w:r>
    </w:p>
    <w:p w:rsidR="00E73D75" w:rsidRDefault="006A04EE" w:rsidP="00E73D75">
      <w:r>
        <w:t>A big brawny vain straight guy with one of the biggest cocks I've ever seen.  He stipulated that his face not be shown---"I don't want the women I fuck in Sac'to to know I did this."  Fine by me.  Whatever you want, man</w:t>
      </w:r>
    </w:p>
    <w:p w:rsidR="00E73D75" w:rsidRDefault="006A04EE" w:rsidP="00E73D75">
      <w:r>
        <w:t xml:space="preserve">We chose LUKE BENNETT as the lucky cocksucker.  And to be honest we were fuckin' blown away by his passion, not to mention his ability to completely deep-throat this monstrous schlong.  Now, LUKE can be a finicky bottom (We've had to stuff his mouth with a gag in the past), but during and after this shoot he </w:t>
      </w:r>
    </w:p>
    <w:p w:rsidR="006A04EE" w:rsidRDefault="006A04EE" w:rsidP="00E73D75">
      <w:r>
        <w:t>After the shoot, he called us up and literally begged to be given the chance to suck CHRIS' dick again.  "Anytime, anywhere.  I'll pay you whatever you want."  But I don't think it's gonna happen:  this was one of those once-in-a-lifetime opportunities and we were all grateful for the chance to record it</w:t>
      </w:r>
    </w:p>
    <w:p w:rsidR="006A04EE" w:rsidRPr="00E73D75" w:rsidRDefault="006A04EE" w:rsidP="006A04EE">
      <w:pPr>
        <w:rPr>
          <w:b/>
        </w:rPr>
      </w:pPr>
      <w:r w:rsidRPr="00E73D75">
        <w:rPr>
          <w:b/>
        </w:rPr>
        <w:t xml:space="preserve">Scene 8" </w:t>
      </w:r>
      <w:r w:rsidR="00CA7099">
        <w:rPr>
          <w:b/>
        </w:rPr>
        <w:t>- Marcus Stone and Bill</w:t>
      </w:r>
      <w:r w:rsidRPr="00E73D75">
        <w:rPr>
          <w:b/>
        </w:rPr>
        <w:t xml:space="preserve">  </w:t>
      </w:r>
    </w:p>
    <w:p w:rsidR="00E73D75" w:rsidRDefault="006A04EE" w:rsidP="00E73D75">
      <w:r>
        <w:lastRenderedPageBreak/>
        <w:t>You've seen BILL before.  He's a guy I've had a bit of an obsession over.  Ex-soldier (He saw lots of action of the killing kind), tough, married twice, four kids.  He lives in a small town in the Cali Central Valley, owns a collection of guns.  There's a real aura of danger around him</w:t>
      </w:r>
      <w:r w:rsidR="00E73D75">
        <w:t>.</w:t>
      </w:r>
    </w:p>
    <w:p w:rsidR="00E73D75" w:rsidRDefault="006A04EE" w:rsidP="00E73D75">
      <w:r>
        <w:t>Not a huge cock, but a fuckin' perfect cock for easy sucking.  One of the finest I've laid my eyes on, to be honest.  Here's a pic I took once of a guy worshiping it</w:t>
      </w:r>
    </w:p>
    <w:p w:rsidR="00E73D75" w:rsidRDefault="006A04EE" w:rsidP="00E73D75">
      <w:r>
        <w:t xml:space="preserve">Once in a while when he needs some extra cash (This time it was for buying his 8-year-old son's first hunting rifle.) he calls me up and says he'll let a guy suck him off.  </w:t>
      </w:r>
    </w:p>
    <w:p w:rsidR="006A04EE" w:rsidRDefault="006A04EE" w:rsidP="00E73D75">
      <w:r>
        <w:t>He doesn't react much, just goes into a trance where he gets off on letting a dude kneel between his legs and worship.  Once during the blow job he's interrupted by texts from his second wife chewing him out for contacting his ex.  He texts while MARCUS just keeps on blowing, sucking, slurping</w:t>
      </w:r>
      <w:r w:rsidR="00E73D75">
        <w:t>.</w:t>
      </w:r>
    </w:p>
    <w:p w:rsidR="00E73D75" w:rsidRDefault="006A04EE" w:rsidP="006A04EE">
      <w:pPr>
        <w:rPr>
          <w:b/>
        </w:rPr>
      </w:pPr>
      <w:r w:rsidRPr="00E73D75">
        <w:rPr>
          <w:b/>
        </w:rPr>
        <w:t>Scene 9</w:t>
      </w:r>
      <w:r w:rsidR="00E73D75">
        <w:rPr>
          <w:b/>
        </w:rPr>
        <w:t xml:space="preserve"> - </w:t>
      </w:r>
      <w:r w:rsidRPr="00E73D75">
        <w:rPr>
          <w:b/>
        </w:rPr>
        <w:t>Nick Forte and Jasper Stone</w:t>
      </w:r>
    </w:p>
    <w:p w:rsidR="00E73D75" w:rsidRDefault="006A04EE" w:rsidP="00E73D75">
      <w:r>
        <w:t xml:space="preserve">When I first met JASPER STONE he came in just to be photographed.   Here's a shot from that session: </w:t>
      </w:r>
    </w:p>
    <w:p w:rsidR="00E73D75" w:rsidRDefault="006A04EE" w:rsidP="00E73D75">
      <w:r>
        <w:t xml:space="preserve">For obvious reasons, we told him the door would always be open to him if he ever wanted to go further.  Eventually, he gave in and jerked off on camera. </w:t>
      </w:r>
    </w:p>
    <w:p w:rsidR="00E73D75" w:rsidRDefault="006A04EE" w:rsidP="00E73D75">
      <w:r>
        <w:t xml:space="preserve">He went on to do a good deal of straight porn.  And then he called TIM and said that he'd "be cool with a guy sucking my dick."  Here's the result. </w:t>
      </w:r>
    </w:p>
    <w:p w:rsidR="006A04EE" w:rsidRDefault="006A04EE" w:rsidP="00E73D75">
      <w:r>
        <w:t>Despite the fact that he's an ex gang member (check out the scars on his face), JASPER is a really gentle cool guy.  He had to have straight porn running in the background, but he gave his all to give NICK a good time while the cocksucker did his best to wrangle that nine-incher</w:t>
      </w:r>
    </w:p>
    <w:p w:rsidR="006A04EE" w:rsidRDefault="006A04EE" w:rsidP="00E73D75">
      <w:r>
        <w:t>And while NICK definitely enjoyed himself, you'll see some frustration in his face.  JASPER's cock is a little too much for him.  It's too big, too hard, too straight up.  Plus, a couple of times JASPER clearly is aping some straight porn faces.  But aside from this, the guy is a joy to watch----and I'm sure a true joy to suck</w:t>
      </w:r>
    </w:p>
    <w:p w:rsidR="006A04EE" w:rsidRPr="00E73D75" w:rsidRDefault="006A04EE" w:rsidP="006A04EE">
      <w:pPr>
        <w:rPr>
          <w:b/>
        </w:rPr>
      </w:pPr>
      <w:r w:rsidRPr="00E73D75">
        <w:rPr>
          <w:b/>
        </w:rPr>
        <w:t>Scene 10</w:t>
      </w:r>
      <w:r w:rsidR="00E73D75">
        <w:rPr>
          <w:b/>
        </w:rPr>
        <w:t xml:space="preserve"> - J</w:t>
      </w:r>
      <w:r w:rsidRPr="00E73D75">
        <w:rPr>
          <w:b/>
        </w:rPr>
        <w:t>oh</w:t>
      </w:r>
      <w:r w:rsidR="00CA7099">
        <w:rPr>
          <w:b/>
        </w:rPr>
        <w:t>n Dahl and Javin</w:t>
      </w:r>
      <w:r w:rsidRPr="00E73D75">
        <w:rPr>
          <w:b/>
        </w:rPr>
        <w:t xml:space="preserve">  </w:t>
      </w:r>
    </w:p>
    <w:p w:rsidR="00E73D75" w:rsidRDefault="006A04EE" w:rsidP="00E73D75">
      <w:r>
        <w:t xml:space="preserve">JAVIN is a man of very few words.  But who needs to talk when you've got eleven inches of rock hard ebony throbbing between your legs?  </w:t>
      </w:r>
    </w:p>
    <w:p w:rsidR="00E73D75" w:rsidRDefault="006A04EE" w:rsidP="00E73D75">
      <w:r>
        <w:t xml:space="preserve">JOHN DAHL did his best, but there are times when 'the impossible dream' is the name of the story.  I've only met two guys who can take all of JAVIN's thick veiny throbber all the way.  JOHN chokes on it, worships it, loves it, and ultimately is almost defeated by it.  </w:t>
      </w:r>
    </w:p>
    <w:p w:rsidR="006A04EE" w:rsidRDefault="006A04EE" w:rsidP="00E73D75">
      <w:r>
        <w:t>It's an awesome meat-wrangling to watch---the muscled handsome JOHN DAHL on his knees, JAVIN lording it over him.  And finally JOHN gets fed some tangy, delicious man-spew for his hard work.  But I know he's gonna want a rematch sometimes in the future after he gets more cocksucking under his belt</w:t>
      </w:r>
    </w:p>
    <w:p w:rsidR="006A04EE" w:rsidRDefault="006A04EE" w:rsidP="006A04EE"/>
    <w:p w:rsidR="00E73D75" w:rsidRDefault="006A04EE" w:rsidP="006A04EE">
      <w:pPr>
        <w:rPr>
          <w:b/>
        </w:rPr>
      </w:pPr>
      <w:r w:rsidRPr="00E73D75">
        <w:rPr>
          <w:b/>
        </w:rPr>
        <w:lastRenderedPageBreak/>
        <w:t>Scene 11</w:t>
      </w:r>
      <w:r w:rsidR="00E73D75">
        <w:rPr>
          <w:b/>
        </w:rPr>
        <w:t xml:space="preserve"> - F</w:t>
      </w:r>
      <w:r w:rsidRPr="00E73D75">
        <w:rPr>
          <w:b/>
        </w:rPr>
        <w:t>ull Service</w:t>
      </w:r>
    </w:p>
    <w:p w:rsidR="00E73D75" w:rsidRDefault="006A04EE" w:rsidP="00E73D75">
      <w:r>
        <w:t>I'm not one to believe in sin, but if anything is sinful it's wasting your natural talent.  Having a talent means you love doing something and you're good at it.  The more you do it, the more you love it and the better you get</w:t>
      </w:r>
    </w:p>
    <w:p w:rsidR="006A04EE" w:rsidRDefault="006A04EE" w:rsidP="006A04EE">
      <w:r>
        <w:t>SHANE is not a man who has wasted his talent as a natural-born cocksucker.  He sucked his first dick when he was a wee lad and he never stopped.  So when WOLF, a skitterish and dubious straight man from a small town, agreed to let us film him getting his first blow job from a guy, I knew right away that SHANE would know exactly how to handle him</w:t>
      </w:r>
      <w:r w:rsidR="00E73D75">
        <w:t>.</w:t>
      </w:r>
    </w:p>
    <w:p w:rsidR="006A04EE" w:rsidRDefault="006A04EE" w:rsidP="00E73D75">
      <w:r>
        <w:t>Now, no one is perfect-- SHANE can't deep-throat WOLF's big cock--but his passion and pure worship of the man in front of him shines through with clarity.  His hungry tongue slobbers and slithers over the man's cum-swollen ball sac, up and down the gleaming shaft of his cock.  He even ventures lower between the guy's legs and--holy fuck!--the straight guy lifts a leg up and gives him an ample taste of his spicy virgin bunghole</w:t>
      </w:r>
    </w:p>
    <w:p w:rsidR="006A04EE" w:rsidRDefault="006A04EE" w:rsidP="00E73D75">
      <w:r>
        <w:t>You can tell he's never had this kind of loving attention given to him: WOLF'S face never loses the 'deer-in-headlights' look that's somewhere between, "This doesn't make me gay does it?" and, "</w:t>
      </w:r>
      <w:r w:rsidR="00E73D75">
        <w:t>Holy fuck, this is awesome".</w:t>
      </w:r>
    </w:p>
    <w:p w:rsidR="006A04EE" w:rsidRDefault="006A04EE" w:rsidP="006A04EE">
      <w:r>
        <w:t xml:space="preserve">SHANE lovingly continues to go where no man had gone before, orally adulating WOLF's toes, slurping his asshole, sucking his rock-hard cock and giving this truly lucky straight dude a once-in-a-lifetime sensual experience.  Finally the dude gasps, "I'm gonna bust!" and feeds SHANE a ridiculously copious virile geyser of jizz.  A few warm plops of the sweet seed splash to the ground and SHANE gets right down worshipfully and laps it up. </w:t>
      </w:r>
    </w:p>
    <w:p w:rsidR="006A04EE" w:rsidRDefault="00171CF5" w:rsidP="006A04EE">
      <w:r>
        <w:t xml:space="preserve">When I say </w:t>
      </w:r>
      <w:r w:rsidR="006A04EE">
        <w:t>"Suck Dick, Save the World</w:t>
      </w:r>
      <w:r w:rsidR="00E73D75">
        <w:t xml:space="preserve"> </w:t>
      </w:r>
      <w:r w:rsidR="006A04EE">
        <w:t>I mean it.  It's a sacred vocation fulfilled on your knees, one man at a time.  I think it's safe to say that SHANE did his part in this consummate servicing of WOLF.  Here's what happens when two perfectly different men--total strangers--both submit to the phallic force that rules our lives.  One man kneels, the world is saved</w:t>
      </w:r>
      <w:r w:rsidR="00E73D75">
        <w:t>.</w:t>
      </w:r>
    </w:p>
    <w:p w:rsidR="006A04EE" w:rsidRPr="00E73D75" w:rsidRDefault="006A04EE" w:rsidP="006A04EE">
      <w:pPr>
        <w:rPr>
          <w:b/>
        </w:rPr>
      </w:pPr>
      <w:r w:rsidRPr="00E73D75">
        <w:rPr>
          <w:b/>
        </w:rPr>
        <w:t>Scene 12</w:t>
      </w:r>
      <w:r w:rsidR="00E73D75">
        <w:rPr>
          <w:b/>
        </w:rPr>
        <w:t xml:space="preserve"> - </w:t>
      </w:r>
      <w:r w:rsidRPr="00E73D75">
        <w:rPr>
          <w:b/>
        </w:rPr>
        <w:t xml:space="preserve">Alex and Dan Fisk </w:t>
      </w:r>
    </w:p>
    <w:p w:rsidR="006A04EE" w:rsidRDefault="006A04EE" w:rsidP="006A04EE">
      <w:r>
        <w:t>I was looking through our archive of shoots and ran into one I truly love.  I was shocked to learn that it had never been released to the public.  I have no idea why because it's a great lesson in man-nature</w:t>
      </w:r>
    </w:p>
    <w:p w:rsidR="006A04EE" w:rsidRDefault="006A04EE" w:rsidP="00E73D75">
      <w:r>
        <w:t>ALEX is a straight stoner.  When we shot this he lived with his (unsuspecting) girlfriend.  She's since become his wife and he's the father of a little boy.  Whether he still sucks dick is anyone's guess.  But when we shot this, he would call me up every once in a blue moon and let me know that he was craving the taste of cock</w:t>
      </w:r>
    </w:p>
    <w:p w:rsidR="00E73D75" w:rsidRDefault="006A04EE" w:rsidP="00E73D75">
      <w:r>
        <w:t>For this shoot I gave him DAN FISK in good part because of his weakness for young men with big puppy eyes.  And DAN filled the bill on that count.  In order to really get into sucking cock (in order to get over his guilt), he'd always get righteously stoned.  And usually he brought along a bottle of hootch</w:t>
      </w:r>
    </w:p>
    <w:p w:rsidR="006A04EE" w:rsidRDefault="006A04EE" w:rsidP="00E73D75">
      <w:r>
        <w:lastRenderedPageBreak/>
        <w:t>After downing most of the bottle and smoking a big spliff, ALEX got down to the business of pleasure.  Here's a portrait of a young man in Dionysian bliss, doing what he loves to do---when he's fucked up.  Who knows--maybe his son will follow in the old man's footsteps</w:t>
      </w:r>
    </w:p>
    <w:p w:rsidR="00962EEA" w:rsidRPr="006A04EE" w:rsidRDefault="006A04EE" w:rsidP="00E73D75">
      <w:pPr>
        <w:pStyle w:val="ListParagraph"/>
        <w:numPr>
          <w:ilvl w:val="0"/>
          <w:numId w:val="1"/>
        </w:numPr>
      </w:pPr>
      <w:r>
        <w:t xml:space="preserve"> Paul Morris</w:t>
      </w:r>
    </w:p>
    <w:sectPr w:rsidR="00962EEA" w:rsidRPr="006A0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10ED1"/>
    <w:multiLevelType w:val="hybridMultilevel"/>
    <w:tmpl w:val="6AC8EA90"/>
    <w:lvl w:ilvl="0" w:tplc="F2EE571E">
      <w:numFmt w:val="bullet"/>
      <w:lvlText w:val="-"/>
      <w:lvlJc w:val="left"/>
      <w:pPr>
        <w:ind w:left="408" w:hanging="360"/>
      </w:pPr>
      <w:rPr>
        <w:rFonts w:ascii="Calibri" w:eastAsiaTheme="minorHAnsi" w:hAnsi="Calibri" w:cstheme="minorBid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4EE"/>
    <w:rsid w:val="00171CF5"/>
    <w:rsid w:val="006A04EE"/>
    <w:rsid w:val="00962EEA"/>
    <w:rsid w:val="00A10D76"/>
    <w:rsid w:val="00CA7099"/>
    <w:rsid w:val="00E73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A04E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A04EE"/>
    <w:rPr>
      <w:rFonts w:ascii="Calibri" w:hAnsi="Calibri"/>
      <w:szCs w:val="21"/>
    </w:rPr>
  </w:style>
  <w:style w:type="paragraph" w:styleId="ListParagraph">
    <w:name w:val="List Paragraph"/>
    <w:basedOn w:val="Normal"/>
    <w:uiPriority w:val="34"/>
    <w:qFormat/>
    <w:rsid w:val="00E73D7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A04E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A04EE"/>
    <w:rPr>
      <w:rFonts w:ascii="Calibri" w:hAnsi="Calibri"/>
      <w:szCs w:val="21"/>
    </w:rPr>
  </w:style>
  <w:style w:type="paragraph" w:styleId="ListParagraph">
    <w:name w:val="List Paragraph"/>
    <w:basedOn w:val="Normal"/>
    <w:uiPriority w:val="34"/>
    <w:qFormat/>
    <w:rsid w:val="00E73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1982</Words>
  <Characters>11301</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Mitch Mason</cp:lastModifiedBy>
  <cp:revision>2</cp:revision>
  <dcterms:created xsi:type="dcterms:W3CDTF">2013-10-30T15:41:00Z</dcterms:created>
  <dcterms:modified xsi:type="dcterms:W3CDTF">2013-10-30T15:41:00Z</dcterms:modified>
</cp:coreProperties>
</file>