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B2" w:rsidRDefault="00F333B2" w:rsidP="00F333B2">
      <w:proofErr w:type="gramStart"/>
      <w:r>
        <w:t>&lt;!--</w:t>
      </w:r>
      <w:proofErr w:type="gramEnd"/>
      <w:r>
        <w:t xml:space="preserve"> begin detailed description --&gt;</w:t>
      </w:r>
    </w:p>
    <w:p w:rsidR="00F333B2" w:rsidRDefault="00F333B2" w:rsidP="00F333B2">
      <w:r>
        <w:t>&lt;!--Opening and First Scene Description--&gt;</w:t>
      </w:r>
    </w:p>
    <w:p w:rsidR="00F333B2" w:rsidRDefault="00F333B2" w:rsidP="00F333B2"/>
    <w:p w:rsidR="00F333B2" w:rsidRDefault="00F333B2" w:rsidP="00F333B2">
      <w:r>
        <w:t>&lt;p&gt;</w:t>
      </w:r>
      <w:proofErr w:type="gramStart"/>
      <w:r>
        <w:t>You</w:t>
      </w:r>
      <w:proofErr w:type="gramEnd"/>
      <w:r>
        <w:t xml:space="preserve"> guys have been asking for it, and here it is: the FOURTH installment of our notorious ASS STRETCHER series. This volume was shot entirely in the sunny CARIBBEAN and features a roster of big-dicked ruthless tops paired up with some of the cock-hungriest little bottom bitch-boys you've ever seen.&lt;p&gt;</w:t>
      </w:r>
    </w:p>
    <w:p w:rsidR="00F333B2" w:rsidRDefault="00F333B2" w:rsidP="00F333B2">
      <w:r>
        <w:t>&lt;p&gt;Six hot scenes guaranteed to leave you wide-eyed, slack-jawed and satisfied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>
      <w:r>
        <w:t>&lt;/p&gt;</w:t>
      </w:r>
    </w:p>
    <w:p w:rsidR="00F333B2" w:rsidRDefault="00F333B2" w:rsidP="00F333B2">
      <w:r>
        <w:t xml:space="preserve">&lt;h2&gt;Scene </w:t>
      </w:r>
      <w:proofErr w:type="gramStart"/>
      <w:r>
        <w:t>1: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/TIM-088/TIM-088_S1_1_thumb.jpg"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/TIM-088/TIM-088_S1_2_thumb.jpg"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&lt;p&gt;&lt;b&gt;CAYO&lt;/b&gt; takes a power-pounding from the mega-hung &lt;b&gt;PABLO&lt;/b&gt;. Like all the tops in this volume of ASS-STRETCHER, &lt;b&gt;PABLO&lt;/b&gt; is truly merciless. &lt;b&gt;CAYO&lt;/b&gt; may whimper and cry, but an unforgettable fuck is what he wanted, and that's exactly what he gets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/TIM-088/TIM-088_S1_3.jpg"&gt;&lt;IMG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/TIM-088/TIM-088_S1_3_thumb.jpg"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/TIM-088/TIM-088_S1_4.jpg"&gt;&lt;IMG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/TIM-088/TIM-088_S1_4_thumb.jpg"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{</w:t>
      </w:r>
      <w:proofErr w:type="gramStart"/>
      <w:r>
        <w:t>include</w:t>
      </w:r>
      <w:proofErr w:type="gramEnd"/>
      <w:r>
        <w:t xml:space="preserve"> file="</w:t>
      </w:r>
      <w:proofErr w:type="spellStart"/>
      <w:r>
        <w:t>theBuyButton.tpl</w:t>
      </w:r>
      <w:proofErr w:type="spellEnd"/>
      <w:r>
        <w:t>" assign="</w:t>
      </w:r>
      <w:proofErr w:type="spellStart"/>
      <w:r>
        <w:t>theBuyButton</w:t>
      </w:r>
      <w:proofErr w:type="spellEnd"/>
      <w:r>
        <w:t>"}</w:t>
      </w:r>
    </w:p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&lt;h2&gt;Scene </w:t>
      </w:r>
      <w:proofErr w:type="gramStart"/>
      <w:r>
        <w:t>2: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/TIM-088/TIM-088_S2_1_thumb.jpg" BORDER="0" ALT="Click for larger MACHOFUCKER image"&gt;&lt;/A&gt;&lt;</w:t>
      </w:r>
      <w:proofErr w:type="spellStart"/>
      <w:r>
        <w:t>br</w:t>
      </w:r>
      <w:proofErr w:type="spellEnd"/>
      <w:r>
        <w:t>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/TIM-088/TIM-088_S2_2_thumb.jpg"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/TIM-088/TIM-088_S2_3.jpg"&gt;&lt;IMG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/TIM-088/TIM-088_S2_3_thumb.jpg"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 xml:space="preserve">&lt;p&gt;&lt;b&gt;CAYO&lt;/b&gt; shows off his deep-throating skills by taking on &lt;b&gt;ENIGMA&lt;/b&gt;'s mammoth rock-hard cock. This thing has a mean </w:t>
      </w:r>
      <w:proofErr w:type="spellStart"/>
      <w:r>
        <w:t>fuckin</w:t>
      </w:r>
      <w:proofErr w:type="spellEnd"/>
      <w:r>
        <w:t>' curve to it, and how &lt;b&gt;CAYO&lt;/b&gt; takes it down his throat is anyone's guess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/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&lt;h2&gt;Scene </w:t>
      </w:r>
      <w:proofErr w:type="gramStart"/>
      <w:r>
        <w:t>3: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/TIM-088/TIM-088_S3_1_thumb.jpg" BORDER="0" ALT="Click for larger MACHOFUCKER image"&gt;&lt;/A&gt;&lt;</w:t>
      </w:r>
      <w:proofErr w:type="spellStart"/>
      <w:r>
        <w:t>br</w:t>
      </w:r>
      <w:proofErr w:type="spellEnd"/>
      <w:r>
        <w:t>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/TIM-088/TIM-088_S3_2_thumb.jpg"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/TIM-088/TIM-088_S3_3.jpg"&gt;&lt;IMG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/TIM-088/TIM-088_S3_3_thumb.jpg"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lastRenderedPageBreak/>
        <w:t>&lt;p&gt;</w:t>
      </w:r>
      <w:proofErr w:type="gramStart"/>
      <w:r>
        <w:t>Little</w:t>
      </w:r>
      <w:proofErr w:type="gramEnd"/>
      <w:r>
        <w:t xml:space="preserve"> &lt;b&gt;ENIGMA&lt;/b&gt;'s perfect ass takes an </w:t>
      </w:r>
      <w:proofErr w:type="spellStart"/>
      <w:r>
        <w:t>olympian</w:t>
      </w:r>
      <w:proofErr w:type="spellEnd"/>
      <w:r>
        <w:t xml:space="preserve"> pounding from &lt;u&gt;horse-hung&lt;/u&gt; &lt;b&gt;ZULU&lt;/b&gt;. This one's a </w:t>
      </w:r>
      <w:proofErr w:type="spellStart"/>
      <w:r>
        <w:t>fuckin</w:t>
      </w:r>
      <w:proofErr w:type="spellEnd"/>
      <w:r>
        <w:t xml:space="preserve">' brutal take-no-prisoners pounding, with a molten-hot load of </w:t>
      </w:r>
      <w:proofErr w:type="spellStart"/>
      <w:r>
        <w:t>jizz</w:t>
      </w:r>
      <w:proofErr w:type="spellEnd"/>
      <w:r>
        <w:t xml:space="preserve"> delivered right where &lt;b&gt;ENIGMA&lt;/b&gt; wants it: deep in his hungry pussy-gut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/TIM-088/TIM-088_S3_4.jpg"&gt;&lt;IMG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/TIM-088/TIM-088_S3_4_thumb.jpg" BORDER="0" ALT="Click for larger MACHOFUCKER image"&gt;&lt;/A&gt;&lt;</w:t>
      </w:r>
      <w:proofErr w:type="spellStart"/>
      <w:r>
        <w:t>br</w:t>
      </w:r>
      <w:proofErr w:type="spellEnd"/>
      <w:r>
        <w:t>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/TIM-088/TIM-088_S3_5.jpg"&gt;&lt;IMG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/TIM-088/TIM-088_S3_5_thumb.jpg"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/TIM-088/TIM-088_S3_6.jpg"&gt;&lt;IMG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/TIM-088/TIM-088_S3_6_thumb.jpg"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&lt;h2&gt;Scene </w:t>
      </w:r>
      <w:proofErr w:type="gramStart"/>
      <w:r>
        <w:t>4: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/TIM-088/TIM-088_S4_1_thumb.jpg"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/TIM-088/TIM-088_S4_2_thumb.jpg"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/TIM-088/TIM-088_S4_3.jpg"&gt;&lt;IMG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/TIM-088/TIM-088_S4_3_thumb.jpg"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/TIM-088/TIM-088_S4_4.jpg"&gt;&lt;IMG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/TIM-088/TIM-088_S4_4_thumb.jpg"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lastRenderedPageBreak/>
        <w:t>&lt;p&gt;</w:t>
      </w:r>
      <w:proofErr w:type="gramStart"/>
      <w:r>
        <w:t>You'll</w:t>
      </w:r>
      <w:proofErr w:type="gramEnd"/>
      <w:r>
        <w:t xml:space="preserve"> see where the muscular </w:t>
      </w:r>
      <w:proofErr w:type="spellStart"/>
      <w:r>
        <w:t>topman</w:t>
      </w:r>
      <w:proofErr w:type="spellEnd"/>
      <w:r>
        <w:t xml:space="preserve"> &lt;b&gt;RUFF RIDER&lt;/b&gt; gets his name as he mercilessly breeds &lt;b&gt;JACK&lt;/b&gt;. Even &lt;b&gt;JACK&lt;/b&gt;, a very durable bottom has a hard time making it to the finish line with &lt;b&gt;RUFF RIDER&lt;/b&gt;'s endless stamina and power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/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&lt;h2&gt;Scene </w:t>
      </w:r>
      <w:proofErr w:type="gramStart"/>
      <w:r>
        <w:t>5: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/TIM-088/TIM-088_S5_1_thumb.jpg"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/TIM-088/TIM-088_S5_2_thumb.jpg"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&lt;p&gt;</w:t>
      </w:r>
      <w:proofErr w:type="gramStart"/>
      <w:r>
        <w:t>Totally</w:t>
      </w:r>
      <w:proofErr w:type="gramEnd"/>
      <w:r>
        <w:t xml:space="preserve"> dominant &lt;b&gt;RUFF RIDER&lt;/b&gt; returns to give &lt;b&gt;ENIGMA&lt;/b&gt; a deep-fuck. &lt;b&gt;ENIGMA&lt;/b&gt; holds on for dear life as &lt;b&gt;RUFF&lt;/b&gt; pumps 'n' pummels the boy, leaving the bottom boy's hole gaping and sloppy.&lt;/p&gt;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/TIM-088/TIM-088_S5_3.jpg"&gt;&lt;IMG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/TIM-088/TIM-088_S5_3_thumb.jpg" BORDER="0" ALT="Click for larger MACHOFUCKER image"&gt;&lt;/A&gt;</w:t>
      </w:r>
    </w:p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/TIM-088/TIM-088_S5_4.jpg"&gt;&lt;IMG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/TIM-088/TIM-088_S5_4_thumb.jpg"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&lt;h2&gt;Scene </w:t>
      </w:r>
      <w:proofErr w:type="gramStart"/>
      <w:r>
        <w:t>6:</w:t>
      </w:r>
      <w:proofErr w:type="gramEnd"/>
      <w:r>
        <w:t>&lt;/h2&gt;</w:t>
      </w:r>
    </w:p>
    <w:p w:rsidR="00F333B2" w:rsidRDefault="00F333B2" w:rsidP="00F333B2"/>
    <w:p w:rsidR="00F333B2" w:rsidRDefault="00F333B2" w:rsidP="00F333B2">
      <w:r>
        <w:lastRenderedPageBreak/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/TIM-088/TIM-088_S6_1.jpg"&gt;&lt;IMG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/TIM-088/TIM-088_S6_1_thumb.jpg"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&lt;p&gt;In a special tag-team event, &lt;b&gt;ZULU&lt;/b&gt; and &lt;b&gt;RUFF RIDER&lt;/b&gt; use and abuse &lt;b&gt;CAYO&lt;/b&gt;, giving him a &lt;u&gt;brutal hole-stretching&lt;/u&gt; experience he won't ever forget</w:t>
      </w:r>
      <w:proofErr w:type="gramStart"/>
      <w:r>
        <w:t>.&lt;</w:t>
      </w:r>
      <w:proofErr w:type="gramEnd"/>
      <w:r>
        <w:t>/p&gt;</w:t>
      </w:r>
    </w:p>
    <w:p w:rsidR="00F333B2" w:rsidRDefault="00F333B2" w:rsidP="00F333B2"/>
    <w:p w:rsidR="00F333B2" w:rsidRDefault="00F333B2" w:rsidP="00F333B2">
      <w:r>
        <w:t xml:space="preserve">&lt;a class="photo-link2" </w:t>
      </w:r>
      <w:proofErr w:type="spellStart"/>
      <w:r>
        <w:t>rel</w:t>
      </w:r>
      <w:proofErr w:type="spellEnd"/>
      <w:r>
        <w:t>="one-big-group" HREF="/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/TIM-088/TIM-088_S6_2.jpg"&gt;&lt;IMG SRC="/</w:t>
      </w:r>
      <w:proofErr w:type="spellStart"/>
      <w:r>
        <w:t>tivideo</w:t>
      </w:r>
      <w:proofErr w:type="spellEnd"/>
      <w:r>
        <w:t>/</w:t>
      </w:r>
      <w:proofErr w:type="spellStart"/>
      <w:r>
        <w:t>videoimages</w:t>
      </w:r>
      <w:proofErr w:type="spellEnd"/>
      <w:r>
        <w:t>/TIM-088/TIM-088_S6_2_thumb.jpg" BORDER="0" ALT="Click for larger MACHOFUCKER image"&gt;&lt;/A&gt;</w:t>
      </w:r>
    </w:p>
    <w:p w:rsidR="00F333B2" w:rsidRDefault="00F333B2" w:rsidP="00F333B2"/>
    <w:p w:rsidR="00F333B2" w:rsidRDefault="00F333B2" w:rsidP="00F333B2">
      <w:r>
        <w:t>{$</w:t>
      </w:r>
      <w:proofErr w:type="spellStart"/>
      <w:r>
        <w:t>theBuyButton</w:t>
      </w:r>
      <w:proofErr w:type="spellEnd"/>
      <w:r>
        <w:t>}</w:t>
      </w:r>
    </w:p>
    <w:p w:rsidR="00F333B2" w:rsidRDefault="00F333B2" w:rsidP="00F333B2"/>
    <w:p w:rsidR="00F333B2" w:rsidRDefault="00F333B2" w:rsidP="00F333B2">
      <w:r>
        <w:t xml:space="preserve">&lt;p&gt;Dominant massively-hung studs raw-&lt;u&gt;fucking&lt;/u&gt; helpless bottoms---this is no-frills man-&lt;u&gt;fucking&lt;/u&gt; at </w:t>
      </w:r>
      <w:proofErr w:type="spellStart"/>
      <w:proofErr w:type="gramStart"/>
      <w:r>
        <w:t>it's</w:t>
      </w:r>
      <w:proofErr w:type="spellEnd"/>
      <w:proofErr w:type="gramEnd"/>
      <w:r>
        <w:t xml:space="preserve"> purest. You'll definitely want this latest edition of ASS-STRETCHER for your private collection</w:t>
      </w:r>
      <w:proofErr w:type="gramStart"/>
      <w:r>
        <w:t>!&lt;</w:t>
      </w:r>
      <w:proofErr w:type="gramEnd"/>
      <w:r>
        <w:t>/p&gt;</w:t>
      </w:r>
    </w:p>
    <w:p w:rsidR="00F333B2" w:rsidRDefault="00F333B2" w:rsidP="00F333B2">
      <w:r>
        <w:t>&lt;p&gt;-- &lt;u&gt;Paul Morris&lt;/u&gt;&lt;/p&gt;</w:t>
      </w:r>
    </w:p>
    <w:p w:rsidR="000D579A" w:rsidRDefault="00F333B2" w:rsidP="00F333B2">
      <w:proofErr w:type="gramStart"/>
      <w:r>
        <w:t>&lt;!--</w:t>
      </w:r>
      <w:proofErr w:type="gramEnd"/>
      <w:r>
        <w:t xml:space="preserve"> end detailed description --&gt;</w:t>
      </w:r>
      <w:bookmarkStart w:id="0" w:name="_GoBack"/>
      <w:bookmarkEnd w:id="0"/>
    </w:p>
    <w:sectPr w:rsidR="000D5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B2"/>
    <w:rsid w:val="000D579A"/>
    <w:rsid w:val="00F3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Downs</dc:creator>
  <cp:lastModifiedBy>David Downs</cp:lastModifiedBy>
  <cp:revision>1</cp:revision>
  <dcterms:created xsi:type="dcterms:W3CDTF">2013-03-26T18:47:00Z</dcterms:created>
  <dcterms:modified xsi:type="dcterms:W3CDTF">2013-03-26T18:48:00Z</dcterms:modified>
</cp:coreProperties>
</file>